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13C" w:rsidRDefault="00B7213C">
      <w:r>
        <w:t xml:space="preserve">FCHS HONOR CODE PLEDGE: _______________________________________ DATE: ________________ </w:t>
      </w:r>
    </w:p>
    <w:p w:rsidR="00B7213C" w:rsidRDefault="00B7213C">
      <w:pPr>
        <w:rPr>
          <w:b/>
        </w:rPr>
      </w:pPr>
      <w:r w:rsidRPr="00B7213C">
        <w:rPr>
          <w:b/>
        </w:rPr>
        <w:t xml:space="preserve">MAJOR EVENTS IN ANTEBELLUM AMERICA – SUMMARY NOTES, 1837 </w:t>
      </w:r>
      <w:r>
        <w:rPr>
          <w:b/>
        </w:rPr>
        <w:t>–</w:t>
      </w:r>
      <w:r w:rsidRPr="00B7213C">
        <w:rPr>
          <w:b/>
        </w:rPr>
        <w:t xml:space="preserve"> 1860</w:t>
      </w:r>
      <w:r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6295"/>
      </w:tblGrid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Major Event in Antebellum History, Year </w:t>
            </w:r>
          </w:p>
          <w:p w:rsidR="00B7213C" w:rsidRDefault="00B7213C">
            <w:pPr>
              <w:rPr>
                <w:b/>
              </w:rPr>
            </w:pPr>
          </w:p>
        </w:tc>
        <w:tc>
          <w:tcPr>
            <w:tcW w:w="6295" w:type="dxa"/>
          </w:tcPr>
          <w:p w:rsidR="00B7213C" w:rsidRDefault="00B7213C" w:rsidP="00B7213C">
            <w:pPr>
              <w:jc w:val="center"/>
              <w:rPr>
                <w:b/>
              </w:rPr>
            </w:pPr>
            <w:r>
              <w:rPr>
                <w:b/>
              </w:rPr>
              <w:t>N  O  T  E  S</w:t>
            </w:r>
          </w:p>
        </w:tc>
      </w:tr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>The Murder of Elijah Lovejoy, 1837 in Alton, IL</w:t>
            </w:r>
          </w:p>
          <w:p w:rsidR="00B7213C" w:rsidRDefault="00B7213C">
            <w:pPr>
              <w:rPr>
                <w:b/>
              </w:rPr>
            </w:pPr>
          </w:p>
        </w:tc>
        <w:tc>
          <w:tcPr>
            <w:tcW w:w="629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</w:tc>
      </w:tr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Frederick Douglas establishes </w:t>
            </w:r>
            <w:r w:rsidRPr="00B7213C">
              <w:rPr>
                <w:b/>
                <w:i/>
                <w:u w:val="single"/>
              </w:rPr>
              <w:t>The North Star</w:t>
            </w:r>
            <w:r>
              <w:rPr>
                <w:b/>
              </w:rPr>
              <w:t xml:space="preserve">, an abolitionist journal, 1847. </w:t>
            </w: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629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</w:tc>
      </w:tr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The Treaty of Guadalupe-Hidalgo is signed, ending the Mexican-American War in 1848. </w:t>
            </w:r>
          </w:p>
          <w:p w:rsidR="00B7213C" w:rsidRDefault="00B7213C">
            <w:pPr>
              <w:rPr>
                <w:b/>
              </w:rPr>
            </w:pPr>
          </w:p>
        </w:tc>
        <w:tc>
          <w:tcPr>
            <w:tcW w:w="629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</w:tc>
      </w:tr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>The Compromise of 1850</w:t>
            </w: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</w:tc>
        <w:tc>
          <w:tcPr>
            <w:tcW w:w="629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Favoring Northern States: </w:t>
            </w: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Favoring Southern States: </w:t>
            </w: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</w:tc>
      </w:tr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Harriet Beecher Stowe published </w:t>
            </w:r>
            <w:r w:rsidRPr="00B7213C">
              <w:rPr>
                <w:b/>
                <w:i/>
                <w:u w:val="single"/>
              </w:rPr>
              <w:t>Uncle Tom’s Cabin</w:t>
            </w:r>
            <w:r>
              <w:rPr>
                <w:b/>
              </w:rPr>
              <w:t>, 1852.</w:t>
            </w: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</w:tc>
        <w:tc>
          <w:tcPr>
            <w:tcW w:w="6295" w:type="dxa"/>
          </w:tcPr>
          <w:p w:rsidR="00B7213C" w:rsidRDefault="00B7213C">
            <w:pPr>
              <w:rPr>
                <w:b/>
              </w:rPr>
            </w:pPr>
          </w:p>
        </w:tc>
      </w:tr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“Bleeding Kansas” Erupts after the passage of the Kansas-Nebraska Act of 1854. </w:t>
            </w:r>
          </w:p>
          <w:p w:rsidR="00B7213C" w:rsidRDefault="00B7213C">
            <w:pPr>
              <w:rPr>
                <w:b/>
              </w:rPr>
            </w:pPr>
          </w:p>
        </w:tc>
        <w:tc>
          <w:tcPr>
            <w:tcW w:w="629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</w:tc>
      </w:tr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The Republican Party is founded in 1856. </w:t>
            </w: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</w:tc>
        <w:tc>
          <w:tcPr>
            <w:tcW w:w="6295" w:type="dxa"/>
          </w:tcPr>
          <w:p w:rsidR="00B7213C" w:rsidRDefault="00B7213C">
            <w:pPr>
              <w:rPr>
                <w:b/>
              </w:rPr>
            </w:pPr>
          </w:p>
        </w:tc>
      </w:tr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>The Dred Scott Decision of 1857, by Chief Justice Taney.</w:t>
            </w: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</w:tc>
        <w:tc>
          <w:tcPr>
            <w:tcW w:w="6295" w:type="dxa"/>
          </w:tcPr>
          <w:p w:rsidR="00B7213C" w:rsidRDefault="00B7213C">
            <w:pPr>
              <w:rPr>
                <w:b/>
              </w:rPr>
            </w:pPr>
          </w:p>
        </w:tc>
      </w:tr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>John Brown’s Raid on the Federal Arsenal at Harpers Ferry, Virginia.</w:t>
            </w:r>
          </w:p>
          <w:p w:rsidR="00B7213C" w:rsidRDefault="00B7213C">
            <w:pPr>
              <w:rPr>
                <w:b/>
              </w:rPr>
            </w:pPr>
          </w:p>
        </w:tc>
        <w:tc>
          <w:tcPr>
            <w:tcW w:w="629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Northern Reaction to John Brown’s Execution: </w:t>
            </w: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Southern Reaction to John Brown’s Execution: </w:t>
            </w: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</w:p>
        </w:tc>
      </w:tr>
      <w:tr w:rsidR="00B7213C" w:rsidTr="00B7213C">
        <w:tc>
          <w:tcPr>
            <w:tcW w:w="3055" w:type="dxa"/>
          </w:tcPr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The Election of 1860 Results in Abraham Lincoln winning by the slimmest of margin. </w:t>
            </w:r>
          </w:p>
          <w:p w:rsidR="00B7213C" w:rsidRDefault="00B7213C">
            <w:pPr>
              <w:rPr>
                <w:b/>
              </w:rPr>
            </w:pPr>
          </w:p>
          <w:p w:rsidR="00B7213C" w:rsidRDefault="00B7213C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6295" w:type="dxa"/>
          </w:tcPr>
          <w:p w:rsidR="00B7213C" w:rsidRDefault="00B7213C">
            <w:pPr>
              <w:rPr>
                <w:b/>
              </w:rPr>
            </w:pPr>
          </w:p>
        </w:tc>
        <w:bookmarkStart w:id="0" w:name="_GoBack"/>
        <w:bookmarkEnd w:id="0"/>
      </w:tr>
    </w:tbl>
    <w:p w:rsidR="00B7213C" w:rsidRDefault="00B7213C">
      <w:pPr>
        <w:rPr>
          <w:b/>
        </w:rPr>
      </w:pPr>
    </w:p>
    <w:p w:rsidR="00B7213C" w:rsidRDefault="00B7213C">
      <w:pPr>
        <w:rPr>
          <w:b/>
        </w:rPr>
      </w:pPr>
      <w:r>
        <w:rPr>
          <w:b/>
          <w:noProof/>
        </w:rPr>
        <w:drawing>
          <wp:inline distT="0" distB="0" distL="0" distR="0">
            <wp:extent cx="5997178" cy="35052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ntebellum John Brow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925" cy="3524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13C" w:rsidRPr="00B7213C" w:rsidRDefault="00B7213C">
      <w:pPr>
        <w:rPr>
          <w:b/>
        </w:rPr>
      </w:pPr>
    </w:p>
    <w:sectPr w:rsidR="00B7213C" w:rsidRPr="00B72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13C"/>
    <w:rsid w:val="00B7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B2208"/>
  <w15:chartTrackingRefBased/>
  <w15:docId w15:val="{89FC5718-F2D9-4987-92D6-913C077C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2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TCC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UBOL L200A</dc:creator>
  <cp:keywords/>
  <dc:description/>
  <cp:lastModifiedBy>UBOL L200A</cp:lastModifiedBy>
  <cp:revision>1</cp:revision>
  <dcterms:created xsi:type="dcterms:W3CDTF">2017-01-03T23:25:00Z</dcterms:created>
  <dcterms:modified xsi:type="dcterms:W3CDTF">2017-01-03T23:42:00Z</dcterms:modified>
</cp:coreProperties>
</file>